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3C4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D18AB5" wp14:editId="7DC2FA3F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174D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34100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32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6A1FC" w14:textId="6168808E" w:rsidR="00000000" w:rsidRDefault="00471F75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0FC705D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138E4F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B5F23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18F654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29AEB4A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E555717" w14:textId="77777777" w:rsidR="00000000" w:rsidRDefault="00000000">
      <w:pPr>
        <w:pStyle w:val="NormalWeb"/>
      </w:pPr>
      <w:r>
        <w:rPr>
          <w:rStyle w:val="Forte"/>
        </w:rPr>
        <w:t>EDITAL Nº 074/42/2025 – PROCESSO Nº 136.00116424/2025–34</w:t>
      </w:r>
    </w:p>
    <w:p w14:paraId="1AFAE0D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58FE5D5" w14:textId="77777777" w:rsidR="00000000" w:rsidRDefault="00000000">
      <w:pPr>
        <w:pStyle w:val="NormalWeb"/>
      </w:pPr>
      <w:r>
        <w:t>O Superintendente da ESCOLA TÉCNICA ESTADUAL JOSÉ MARTINIANO DA SILVA, da cidade de RIBEIRÃO PRETO,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C70D46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F922E58" w14:textId="77777777" w:rsidR="00000000" w:rsidRDefault="00000000">
      <w:pPr>
        <w:pStyle w:val="NormalWeb"/>
      </w:pPr>
      <w:r>
        <w:t> </w:t>
      </w:r>
    </w:p>
    <w:p w14:paraId="1608AA2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5747F3F" w14:textId="77777777" w:rsidR="00000000" w:rsidRDefault="00000000">
      <w:pPr>
        <w:pStyle w:val="NormalWeb"/>
      </w:pPr>
      <w:r>
        <w:t>4147 – DISPOSITIVOS SEMICONDUTORES II(ELETRÔNICA )</w:t>
      </w:r>
    </w:p>
    <w:p w14:paraId="41426F00" w14:textId="77777777" w:rsidR="00000000" w:rsidRDefault="00000000">
      <w:pPr>
        <w:pStyle w:val="NormalWeb"/>
      </w:pPr>
      <w:r>
        <w:t> </w:t>
      </w:r>
    </w:p>
    <w:p w14:paraId="2CA9280C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ELIVELTON MARCOS DA SILVA / DA SILVA / 16207349822 / 28,00; </w:t>
      </w:r>
    </w:p>
    <w:p w14:paraId="70720E0D" w14:textId="77777777" w:rsidR="00000000" w:rsidRDefault="00000000">
      <w:pPr>
        <w:pStyle w:val="NormalWeb"/>
      </w:pPr>
      <w:r>
        <w:t> </w:t>
      </w:r>
    </w:p>
    <w:p w14:paraId="629203A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6A406E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DA9737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MARTINIANO DA SILVA</w:t>
      </w:r>
    </w:p>
    <w:p w14:paraId="58C00BE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TAMANDARÉ Nº 520 </w:t>
      </w:r>
      <w:r>
        <w:br/>
        <w:t>BAIRRO: CAMPOS ELÍSEOS – CEP: 14085–070 – CIDADE: RIBEIRÃO PRETO</w:t>
      </w:r>
    </w:p>
    <w:p w14:paraId="5A965F8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25/09/2025</w:t>
      </w:r>
    </w:p>
    <w:p w14:paraId="55DCD05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12:30</w:t>
      </w:r>
    </w:p>
    <w:p w14:paraId="13312F7D" w14:textId="1A7347BC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722E47">
        <w:t xml:space="preserve"> Minutos</w:t>
      </w:r>
    </w:p>
    <w:p w14:paraId="60F78362" w14:textId="77777777" w:rsidR="00000000" w:rsidRDefault="00000000">
      <w:pPr>
        <w:pStyle w:val="NormalWeb"/>
      </w:pPr>
      <w:r>
        <w:t> </w:t>
      </w:r>
    </w:p>
    <w:p w14:paraId="1278308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7EB64E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C8B6118" w14:textId="77777777" w:rsidR="00000000" w:rsidRDefault="00000000">
      <w:pPr>
        <w:pStyle w:val="NormalWeb"/>
      </w:pPr>
      <w:r>
        <w:t>1 – Princípio de funcionamento do SCR.</w:t>
      </w:r>
      <w:r>
        <w:br/>
        <w:t>2 – Estrutura e funcionamento de um MOSFET. </w:t>
      </w:r>
      <w:r>
        <w:br/>
        <w:t>3 – Conceito do Amplificador operacional inversor e suas aplicações.</w:t>
      </w:r>
    </w:p>
    <w:p w14:paraId="5A188167" w14:textId="77777777" w:rsidR="00000000" w:rsidRDefault="00000000">
      <w:pPr>
        <w:pStyle w:val="NormalWeb"/>
      </w:pPr>
      <w:r>
        <w:t> </w:t>
      </w:r>
    </w:p>
    <w:p w14:paraId="7929224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A152A8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90C6490" w14:textId="77777777" w:rsidR="00000000" w:rsidRDefault="00000000">
      <w:pPr>
        <w:pStyle w:val="NormalWeb"/>
      </w:pPr>
      <w:r>
        <w:t xml:space="preserve">O candidato que não entregar as 3 (três) vias do plano de aula (referente ao tema sorteado) aos membros da Banca Examinadora ou as entregar em número insuficiente – </w:t>
      </w:r>
      <w:r>
        <w:lastRenderedPageBreak/>
        <w:t>ou seja, somente 1 (uma) ou 2 (duas) vias – não fará a apresentação e obterá nota 0 (zero), sendo considerado não aprovado e, por consequência, eliminado do Processo Seletivo Simplificado.</w:t>
      </w:r>
    </w:p>
    <w:p w14:paraId="4B7AD003" w14:textId="4990BB63" w:rsidR="00471F75" w:rsidRDefault="00000000" w:rsidP="00471F7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3FEB0CE" w14:textId="0F2DEAE2" w:rsidR="00B80C60" w:rsidRDefault="00B80C60">
      <w:pPr>
        <w:pStyle w:val="NormalWeb"/>
      </w:pPr>
    </w:p>
    <w:sectPr w:rsidR="00B80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47"/>
    <w:rsid w:val="00471F75"/>
    <w:rsid w:val="00722E47"/>
    <w:rsid w:val="00B80C60"/>
    <w:rsid w:val="00C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EFB35"/>
  <w15:chartTrackingRefBased/>
  <w15:docId w15:val="{6A02CFCF-2349-487F-AC64-EF9C2574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2025-09-17T11:03:00Z</dcterms:created>
  <dcterms:modified xsi:type="dcterms:W3CDTF">2025-09-17T11:03:00Z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2025-09-17T11:03:27Z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621c3849-ef7c-440d-83b2-668d64f39167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